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Договір № 4/7756194 від 01.02.2018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480.00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01.02.2018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стільникового мобільного зв'язку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64210000-1: Послуги телефонного зв’язку та передачі даних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2900.00, з урахуванням ПДВ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ПрАТ " Київстар"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21673832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м.Київ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м.Київ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Дегтярівська, буд. 53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Годзь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С. Г.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13-3900318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240.00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12-611040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240.00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35D53" w:rsidRDefault="00C35D53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8/5524369 від 31.01.2018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7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3000.00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стільникового мобільного зв'язку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64210000-1: Послуги телефонного зв’язку та передачі даних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13500.00, з урахуванням ПДВ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Прат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"Київстар"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21673832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Київська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м.Київ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Дегтярівська, буд. 53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Годзь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С. Г.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67-5651462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1500.00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66-3038139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1500.00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15/2/406 від 30.01.2018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8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1583.20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30.01.2018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водопостачання, водовідведення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65110000-7: Розподіл води,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90420000-7: Послуги з очищення стічних вод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7420.00, з урахуванням ПДВ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КП "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Вінницяоблводоканал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03339012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вул.Київська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173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Чернятинський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О. Д.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008754/3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118.87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008754/1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173.09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008754/2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36.90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006238/3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45.72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006238/1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109.98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006238/2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61.92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003161/1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466.35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003161/3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279.62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lastRenderedPageBreak/>
        <w:t>  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003161/2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290.75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 від 12.01.2018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9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3642.02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12.01.2018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газове паливо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09120000-6: Газове паливо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48000.00, з урахуванням ПДВ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(8000.00)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Товариство з обмеженою відповідальністю «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Вінавтогаз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»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37898512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Агатангела Кримського, буд. 46, оф. 20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Терлецький В. В.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115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455.78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76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1534.42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33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1651.82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14/03/18-06 від 14.03.2018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0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189272.20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14.03.2018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лампи розжарювання, енергозберігаючі, натрієві, </w:t>
      </w:r>
      <w:proofErr w:type="spellStart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металогалогенні</w:t>
      </w:r>
      <w:proofErr w:type="spellEnd"/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31510000-4: Електричні лампи розжарення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583170.36, з урахуванням ПДВ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(97195.06)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Промавтоматика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Вінниця"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34849153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вул.Хмельницьке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шосе, буд. 145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Ганчук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М. Д.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2903-016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42220.20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2003-007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20.03.2018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147052.00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5 від 02.04.2018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1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0.00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02.04.2018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електромонтажні роботи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45310000-3: Електромонтажні роботи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49500.00, з урахуванням ПДВ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Мікс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Лайт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40946026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м. Вінниця,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пров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. Люблінський , буд. 36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Гуцол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Богдан Леонідович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59 від 29.03.2018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2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2568.00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29.03.2018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вахтовий журнал прошнурований, шляховий лист вантажного автомобіля (газетка), шляховий лист службового легкового автомобіля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22810000-1: Паперові чи картонні реєстраційні журнали,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22820000-4: Бланки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2568.00, з урахуванням ПДВ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(428.00)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"Вінницька міська друкарня"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31983570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25, оф. 25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Грицик Василь Степанович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375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29.03.2018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2568.00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58 від 28.03.2018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3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7545.00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28.03.2018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акумулятор 6ст-100 А(0) WESTA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31440000-2: Акумуляторні батареї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7545.00, з урахуванням ПДВ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(1257.00)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"ТОВ ТЛА Вінниця"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39733722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вул.Арабея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Бартков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О. І.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8087-007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7545.00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Default="00F32FFC"/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57 від 27.03.2018</w:t>
      </w:r>
    </w:p>
    <w:p w:rsidR="00F32FFC" w:rsidRPr="00F32FFC" w:rsidRDefault="00F32FFC" w:rsidP="00F32FFC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F32FFC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4" w:history="1">
        <w:r w:rsidRPr="00F32FFC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F32FFC" w:rsidRPr="00F32FFC" w:rsidRDefault="00F32FFC" w:rsidP="00F32FFC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F32FFC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4036.80 грн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27.03.2018 по 31.12.2018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Олива М-10Г2к, олива </w:t>
      </w:r>
      <w:proofErr w:type="spellStart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Standart</w:t>
      </w:r>
      <w:proofErr w:type="spellEnd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15w40 10л., олива М-8В1, олива I-20 А, олива ТАД-17 10л., олива Стандарт Плюс 10w40), охолоджуюча рідина </w:t>
      </w:r>
      <w:proofErr w:type="spellStart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Petrygo</w:t>
      </w:r>
      <w:proofErr w:type="spellEnd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Q 10кг., </w:t>
      </w:r>
      <w:proofErr w:type="spellStart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омивач</w:t>
      </w:r>
      <w:proofErr w:type="spellEnd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Prista</w:t>
      </w:r>
      <w:proofErr w:type="spellEnd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Winter</w:t>
      </w:r>
      <w:proofErr w:type="spellEnd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screen</w:t>
      </w:r>
      <w:proofErr w:type="spellEnd"/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wash-60 (1л.)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09210000-4: Мастильні засоби,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24950000-8: Спеціалізована хімічна продукція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4036.80, з урахуванням ПДВ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(672.80)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F32FFC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32FFC" w:rsidRPr="00F32FFC" w:rsidRDefault="00F32FFC" w:rsidP="00F32FFC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F32FFC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ПМП "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Відар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13343859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Сабарівське</w:t>
      </w:r>
      <w:proofErr w:type="spellEnd"/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шосе, буд. 4а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Трегуб Віктор Васильович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F32FFC" w:rsidRPr="00F32FFC" w:rsidRDefault="00F32FFC" w:rsidP="00F32FFC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F32FFC" w:rsidRPr="00F32FFC" w:rsidRDefault="00F32FFC" w:rsidP="00F32FFC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F32FFC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F32FFC" w:rsidRPr="00F32FFC" w:rsidRDefault="00F32FFC" w:rsidP="00F32FFC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F32FFC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196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27.03.2018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4036.80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F32FFC" w:rsidRPr="00F32FFC" w:rsidRDefault="00F32FFC" w:rsidP="00F32FFC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F32FFC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F32FFC" w:rsidRPr="00F32FFC" w:rsidRDefault="00F32FFC" w:rsidP="00F32FFC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F32FFC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1-422-2018 від 26.03.2018</w:t>
      </w:r>
    </w:p>
    <w:p w:rsidR="001439BF" w:rsidRPr="001439BF" w:rsidRDefault="001439BF" w:rsidP="001439BF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1439BF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5" w:history="1">
        <w:r w:rsidRPr="001439BF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1439BF" w:rsidRPr="001439BF" w:rsidRDefault="001439BF" w:rsidP="001439BF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69639.58 грн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26.03.2018 по 31.12.2018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бензин автомобільний А-95, дизельне паливо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09130000-9: Нафта і дистиляти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244420.00, з урахуванням ПДВ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(40736.67)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1439BF" w:rsidRPr="001439BF" w:rsidRDefault="001439BF" w:rsidP="001439BF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"ЛІВАЙН ТОРГ"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41449359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Дніпропетровська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м.Дніпро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вул.Акінфієва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30, оф. 403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Музика Світлана Олександрівна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ВІД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0001/0001530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29.03.2018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50042.58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1439BF" w:rsidRPr="001439BF" w:rsidRDefault="001439BF" w:rsidP="001439BF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0001/0001474</w:t>
      </w:r>
    </w:p>
    <w:p w:rsidR="001439BF" w:rsidRPr="001439BF" w:rsidRDefault="001439BF" w:rsidP="001439BF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26.03.2018</w:t>
      </w:r>
    </w:p>
    <w:p w:rsidR="001439BF" w:rsidRPr="001439BF" w:rsidRDefault="001439BF" w:rsidP="001439BF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19597.00</w:t>
      </w:r>
    </w:p>
    <w:p w:rsidR="001439BF" w:rsidRPr="001439BF" w:rsidRDefault="001439BF" w:rsidP="001439BF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1439BF" w:rsidRPr="001439BF" w:rsidRDefault="001439BF" w:rsidP="001439BF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4109 від 26.03.2018</w:t>
      </w:r>
    </w:p>
    <w:p w:rsidR="001439BF" w:rsidRPr="001439BF" w:rsidRDefault="001439BF" w:rsidP="001439BF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1439BF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6" w:history="1">
        <w:r w:rsidRPr="001439BF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1439BF" w:rsidRPr="001439BF" w:rsidRDefault="001439BF" w:rsidP="001439BF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160.00 грн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26.03.2018 по 31.12.2018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послуги у сфері метрології та метрологічної </w:t>
      </w:r>
      <w:proofErr w:type="spellStart"/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діяльності;в</w:t>
      </w:r>
      <w:proofErr w:type="spellEnd"/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сфері оцінки відповідності; в сфері стандартизації та інших сферах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50410000-2: Послуги з ремонту і технічного обслуговування вимірювальних, випробувальних і контрольних приладів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160.00, з урахуванням ПДВ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1439BF" w:rsidRPr="001439BF" w:rsidRDefault="001439BF" w:rsidP="001439BF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ДП "Вінницький науково-виробничий центр стандартизації, метрології та сертифікації"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04725929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Київська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м.Київ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вул.Ватутіна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23/2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Астахов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Андрій Сергійович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1732262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29.03.2018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160.00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54 від 21.03.2018</w:t>
      </w:r>
    </w:p>
    <w:p w:rsidR="001439BF" w:rsidRPr="001439BF" w:rsidRDefault="001439BF" w:rsidP="001439BF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1439BF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7" w:history="1">
        <w:r w:rsidRPr="001439BF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1439BF" w:rsidRPr="001439BF" w:rsidRDefault="001439BF" w:rsidP="001439BF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1390.80 грн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21.03.2018 по 31.12.2018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труба двошарова d63/51 ДКС Україна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19520000-7: Пластмасові вироби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1390.80, з урахуванням ПДВ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(231.80)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1439BF" w:rsidRPr="001439BF" w:rsidRDefault="001439BF" w:rsidP="001439BF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ТОВ "Інженерно-технічний центр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Енергооблік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34325641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151а, оф. 23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Степура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Васильович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1554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21.03.2018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1390.80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53 від 20.03.2018</w:t>
      </w:r>
    </w:p>
    <w:p w:rsidR="001439BF" w:rsidRPr="001439BF" w:rsidRDefault="001439BF" w:rsidP="001439BF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1439BF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8" w:history="1">
        <w:r w:rsidRPr="001439BF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1439BF" w:rsidRPr="001439BF" w:rsidRDefault="001439BF" w:rsidP="001439BF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1439BF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2765.00 грн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20.03.2018 по 31.12.2018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Зажим анкерний ЗН 2.5. 4*(16-35), </w:t>
      </w:r>
      <w:proofErr w:type="spellStart"/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Ізолента</w:t>
      </w:r>
      <w:proofErr w:type="spellEnd"/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ХБ, Ізоляційна стрічка ПВХ Синя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31340000-1: Приладдя до ізольованих кабелів,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31650000-7: Ізоляційне приладдя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2765.09, з урахуванням ПДВ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(460.85)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1439BF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1439BF" w:rsidRPr="001439BF" w:rsidRDefault="001439BF" w:rsidP="001439BF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1439BF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ТОВ "Інженерно-технічний центр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Енергооблік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34325641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151а, оф. 23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Степура</w:t>
      </w:r>
      <w:proofErr w:type="spellEnd"/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Васильович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1439BF" w:rsidRPr="001439BF" w:rsidRDefault="001439BF" w:rsidP="001439BF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1439BF" w:rsidRPr="001439BF" w:rsidRDefault="001439BF" w:rsidP="001439BF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1439BF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1439BF" w:rsidRPr="001439BF" w:rsidRDefault="001439BF" w:rsidP="001439BF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1439BF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1553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20.03.2018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2765.00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1439BF" w:rsidRPr="001439BF" w:rsidRDefault="001439BF" w:rsidP="001439BF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1439BF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1439BF" w:rsidRPr="001439BF" w:rsidRDefault="001439BF" w:rsidP="001439BF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1439BF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1439BF" w:rsidRDefault="001439BF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49 від 19.03.2018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19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26880.00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19.03.2018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лічильник електроенергії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багатотарифний</w:t>
      </w:r>
      <w:proofErr w:type="spellEnd"/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38550000-5: Лічильники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33600.00, з урахуванням ПДВ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(5600.00)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ТОВ "Інженерно-технічний центр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Енергооблік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34325641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Жмеринський р-н,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с.Сербинівці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вул.Тимошенко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Степура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Васильович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1555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19.03.2018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26880.00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F32FFC" w:rsidRDefault="00F32FFC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307 від 15.03.2018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0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16655.00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15.03.2018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з ремонту і технічного обслуговування вимірювальних, випробувальних і контрольних приладів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50410000-2: Послуги з ремонту і технічного обслуговування вимірювальних, випробувальних і контрольних приладів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16655.00, з урахуванням ПДВ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(2775.83)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"Торговий дім "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Телекарт-пром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38644532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Одеська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м.Одеса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просп.Жукова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105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Міхов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М. В.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АСЦ2260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21.03.2018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16655.00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48 від 15.03.2018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1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99918.00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15.03.2018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скраплений газ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09120000-6: Газове паливо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264618.00, з урахуванням ПДВ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(44103.00)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"Виробничо-комерційна фірма "СЕНС ЛТД"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24898170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Вінницький р-н,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с.Якушенці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Хмельницьке шосе 10 км., буд. 0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Шеванюк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Валентин Степанович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6502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15.03.2018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99918.00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180315-ЕЛ від 15.03.2018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2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6122.42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15.03.2018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ремонт:лічильник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3-фазний електронний з цифровим рідинно-кристалічним індикатором (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однотарифний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).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Кл.т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1,0 до 2.0. Всіх типів.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Гр.скл.ремонту:II</w:t>
      </w:r>
      <w:proofErr w:type="spellEnd"/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50410000-2: Послуги з ремонту і технічного обслуговування вимірювальних, випробувальних і контрольних приладів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6122.42, без урахування ПДВ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ПАТ "Вінницяобленерго"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00130694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вул.Магістратська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2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Пічстружак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Ганна Володимирівна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180315-ЕЛ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30.03.2018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6122.42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47 від 14.03.2018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3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409.97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14.03.2018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журнал обліку робіт за нарядами (100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арк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.) пал. №5, журнал оперативного контролю (100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арк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.) пал. №5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22810000-1: Паперові чи картонні реєстраційні журнали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409.97, з урахуванням ПДВ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(68.33)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"Вінницька міська друкарня"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31983570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25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Грицак Василь Степанович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363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14.03.2018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409.97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45 від 14.03.2018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4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34937.14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14.03.2018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дросель для запалювання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31150000-2: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Баласти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для розрядних ламп чи трубок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76291.80, з урахуванням ПДВ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Підприємство об'єднання громадян Криворізьке учбово-виробниче підприємство Українського товариства сліпих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05477592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Дніпропетровська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м.Кривий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Ріг,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вул.Шмідта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6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Порадовський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Станіслав Петрович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НОМЕР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309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21.03.2018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34937.14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44 від 13.03.2018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5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8962.63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13.03.2018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Гальмівна рідина "НЕВА" (0,5 л) Код УКТ ЗЕД:3819000090 Гальмівна рідина "НЕВА" (1л.) Код УКТ ЗЕД:3819000090 Вода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дисцильована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(5л) Код УКТ ЗЕД:2853001000 Аєрозоль400мл WD-40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Den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Braven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Герметик прокладка 180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гр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(Казань) Код УКТ ЗЕД:3214101090 Гальмівна рідина ДОТ- 4 (1 л.) Код УКТ ЗЕД:3819000090 Ареометр для електроліту і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тосола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Код УКТ ЗЕД:8504405500 Шприц (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солидолонагнітальний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рыч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/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ручн.шланг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400см.куб (ДК) Палець поршня ЗІЛ- 130 Хомут затяжний ф 32-50 Код УКТ ЗЕД:7326909890 Гума склоочисника 600 мм SCT Амперметр МТЗ, ГАЗ, КАВЗ, КРАЗ, МАЗ, МОАЗ, КАМАЗ АП170 Код УКТ ЗЕД:9030339900 Рукав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напорний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маслобенз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Б-12(Чехія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Simplex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) Код УКТ ЗЕД:4009310000 Хомут затяжний ф 20-32 Код УКТ ЗЕД:7326909890 Рукав масл. Б-20х29-1,6(Чехія) Код УКТ ЗЕД:4009310000 Хомут затяжний ф 25-40 Код УКТ ЗЕД:7326909890 Зварка холодна чорна 50гр. Код УКТ ЗЕД:3506100098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Тосол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А-40М (10л)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Plazma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Premial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Аерозоль універсальна 200мл Код УКТ ЗЕД:2710199900 Ручка ВАЗ-2105 дверей зовнішня ліва Код УКТ ЗЕД:8302300090 Ручка ВАЗ-2105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дверки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наружна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права Код УКТ ЗЕД:8302300090 Дріт низьковольтний ПВ- 3 1,5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мм.кв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Реле різних споживачів(4-Х КОНТ.) 12v 75.3777-10 Код УКТ ЗЕД:8536411090 Колодка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зєднувальна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4-х контактна (під реле) (посилена) Сальник ГАЗ- 53 КПП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задн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кришки (51*76*9,5*14,5) Вал ГАЗ-53 первинний (під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ст.кільце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)(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-во Арсен) Підшипник 50307 (6307N) Код УКТ ЗЕД:8482109000 Ролик ГАЗ- 53 (7х17)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перв.валу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Код УКТ ЗЕД:8482919000 Підшипник 588911 Код УКТ ЗЕД:8482109000 Р/к ГАЗ- 53 КПП (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пароніт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, картон) прокладок Гайка ГАЗ- 53 вторинні вали (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-во ГАЗ) Код УКТ ЗЕД:7318169990 Підшипник 50209 Код УКТ ЗЕД:8482109000 Втулка ГАЗ- 53 клапани випускні (напрямна) Код УКТ ЗЕД:8409910000 К-т ГАЗ- 53, 3307 задньої опори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двиг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Укр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.) Код УКТ ЗЕД:4016995290 Подушка ГАЗ- 53,52,51 під двигун передня Код УКТ ЗЕД:4016995890 Олива ТАД-17и (10л) трансмісійна, КПП Код УКТ ЗЕД:2710 Олива М8В (5л)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Юкойл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Масло М8В(10л) Код УКТ ЗЕД:2710 Стартер ВАЗ-2101-2107,2121 на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пост.магнитах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(вир-во Самара ) Код УКТ ЗЕД:8511400098 Гальмівна рідина "НЕВА" (0,5 л) Код УКТ ЗЕД:3819000090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09210000-4: Мастильні засоби,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24310000-0: Основні неорганічні хімічні речовини,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24950000-8: Спеціалізована хімічна продукція,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19510000-4: Гумові вироби,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38340000-0: Прилади для вимірювання величин,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44510000-8: Знаряддя,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42120000-6: Насоси та компресори,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34310000-3: Двигуни та їх частини,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31610000-5: Електричне обладнання для двигунів і транспортних засобів,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34320000-6: Механічні запасні частини, крім двигунів і частин двигунів,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24910000-6: Клеї,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44520000-1: Замки, ключі та петлі,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lastRenderedPageBreak/>
        <w:t>34330000-9: Запасні частини до вантажних транспортних засобів, фургонів та легкових автомобілів,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42140000-2: Зубчасті колеса, зубчасті передачі та приводні елементи,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34320000-6: Механічні запасні частини, крім двигунів і частин двигунів,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42140000-2: Зубчасті колеса, зубчасті передачі та приводні елементи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8962.63, з урахуванням ПДВ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(1493.77)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ПП "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Агротехпостач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плюс"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33762344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вул.Гонти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35В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Кукуруза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О. Л.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ВАРТІСТЬ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ВИАП1403088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14.03.2018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8962.63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482 від 12.03.2018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6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18747.28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12.03.2018 по 12.04.2018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параметризація 3-фазних </w:t>
      </w:r>
      <w:proofErr w:type="spellStart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багатотарифних</w:t>
      </w:r>
      <w:proofErr w:type="spellEnd"/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(багатофункціональних) лічильників у побутових та юридичних споживачів (платна)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50410000-2: Послуги з ремонту і технічного обслуговування вимірювальних, випробувальних і контрольних приладів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18747.28, з урахуванням ПДВ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(3124.55)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СО "Вінницькі міські ЕМ" ПАТ "Вінницяобленерго"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25509880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174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Ковальчук В. С.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482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16.03.2018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18747.28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Default="00657196"/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43 від 01.03.2018</w:t>
      </w:r>
    </w:p>
    <w:p w:rsidR="00657196" w:rsidRPr="00657196" w:rsidRDefault="00657196" w:rsidP="00657196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657196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7" w:history="1">
        <w:r w:rsidRPr="00657196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657196" w:rsidRPr="00657196" w:rsidRDefault="00657196" w:rsidP="00657196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657196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2084.76 грн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01.03.2018 по 31.12.2018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125х1,2х22 14А круг відрізний Запоріжжя, 180х2,0х22 14А круг відрізний Запоріжжя, 230х2,5х22 14А круг відрізний Запоріжжя, 300х3,0х32 14А круг відрізний Запоріжжя, 125х6,0х22 14А круг зачисний Запоріжжя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14810000-2: Абразивні вироби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2084.76, з урахуванням ПДВ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(347.46)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657196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657196" w:rsidRPr="00657196" w:rsidRDefault="00657196" w:rsidP="00657196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657196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"СВ Технологія"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24898783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вул.Лебединського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15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Ісмагулов</w:t>
      </w:r>
      <w:proofErr w:type="spellEnd"/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С. Р.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657196" w:rsidRPr="00657196" w:rsidRDefault="00657196" w:rsidP="00657196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657196" w:rsidRPr="00657196" w:rsidRDefault="00657196" w:rsidP="00657196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657196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657196" w:rsidRPr="00657196" w:rsidRDefault="00657196" w:rsidP="00657196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657196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2971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01.03.2018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2084.76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657196" w:rsidRPr="00657196" w:rsidRDefault="00657196" w:rsidP="00657196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657196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657196" w:rsidRPr="00657196" w:rsidRDefault="00657196" w:rsidP="00657196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657196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657196" w:rsidRDefault="00657196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42 від 01.03.2018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8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3946.02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01.03.2018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Показчик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напруги "Пошук 1" 24/110/220/380В; вироблено в Україні, Плоскогубці з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комб.рукояткой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, PREMIUM 200мм МIOL, Викрутка діелектрична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шліцева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SL3 75мм YATO, Викрутка діелектрична хрестова PH2,0х100мм 1000V Стандарт, Викрутка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шліцева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діалектична SL5,0x125мм 1000V Стандарт,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Бокорізи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180мм діелектричні 1000V СТАНДАРТ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44510000-8: Знаряддя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3946.02,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(657.67)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ПП "Молоток"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36474100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вул.Максимовича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6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Муляр В. В.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lastRenderedPageBreak/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301-023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01.03.2018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3946.02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41 від 01.03.2018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29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9526.00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01.03.2018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акумулятор 6 СТ-62 А(1)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Extreme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Ultra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(SMF) (A66B2X0_1) START, акумулятор 6СТ-190 Аз(3) (H) ISTOK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31430000-9: Електричні акумулятори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9526.00, з урахуванням ПДВ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"ТЛА Вінниця"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39733722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вул.Арабея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Бартков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О. І.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8053-006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02.03.2018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7912.00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8060-005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01.03.2018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1614.00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41 від 26.02.2018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0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660.24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26.02.2018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Олива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Prista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Ultra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Gear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75w90 (1l)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09210000-4: Мастильні засоби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660.14,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(110.04)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ПМП "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Відар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13343859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вул.Сабарівське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шосе , буд. 4а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Трегуб В. В.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118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26.02.2018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660.24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40 від 26.02.2018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1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47449.99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26.02.2018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Костюм «Майстер» з логотипом з відбивними стрічками, костюм зварювальника, Халат робочий, куртка вироблена зимова з хутряним коміром, черевики ВА412, штани теплі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18130000-9: Спеціальний робочий одяг,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18830000-6: Захисне взуття,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18230000-0: Верхній одяг різний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47449.99,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(7908.33)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ТОВ "Текстиль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Загарія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39239620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вул.Арабея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Загарія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С. С.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lastRenderedPageBreak/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82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16.03.2018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47449.99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39 від 23.02.2018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2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756.00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23.02.2018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аптечка медична (стандарт АМА-1))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33190000-8: Медичне обладнання та вироби медичного призначення різні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756.00,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(126.00)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ФОП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Моргін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Євген Юрійович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2784900071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бул.Свободи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, буд. 2, оф. 73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Моргін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Євген Юрійович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191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23.02.2018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756.00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38 від 22.02.2018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3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2979.00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22.02.2018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Картридж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Canon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725 PATRON CANON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Extra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(PN-725R) (CT-CAN-725-PN-R)(LBP-6000/MF3010), Картридж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Canon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737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Patron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Extra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(PN-737ER))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30230000-0: Комп’ютерне обладнання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2979.00,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(496.00)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ПП "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Енрон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33762449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м. Вінниця, вул.600-річчя , буд. 21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Мазур Віталій Юрійович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356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22.02.2018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2979.00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37 від 22.02.2018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4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4320.00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22.02.2018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драбина дерев'яна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44420000-0: Будівельні товари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4320.00,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(720.00)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ПНВП "Допомога"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31542998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пров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. Селянський, буд. 11, оф. 1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Кетов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О. В.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22.02.2018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4320.00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36 від 22.02.2018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5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6816.19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22.02.2018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Сальник ЗІЛ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перв.валу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42х62х10 Код УКТ ЗЕД:4016930090 Хомут затяжний ф 20-32 Код УКТ ЗЕД:7326909890 Конденсатор ГАЗ- 24 розподільники Код УКТ ЗЕД:8511900090 Ремінь 16х11- 1103 (ЗІЛ) Код УКТ ЗЕД:4010320000 Ремінь 21х14- 1650 (ЗІЛ) Код УКТ ЗЕД:4010320000 Ремінь 8,5х8- 833 Код УКТ ЗЕД:4010310000 Ремінь 11х10- 1045 Код УКТ ЗЕД:4010320000 Електролампочка А24- 21-3 (стоп-поворот) Код УКТ ЗЕД:8539293090 Електролампочка А24- 10 (1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конт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габарит) Код УКТ ЗЕД:8539293090 Лампа автомобільна P21W 12V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повор.проз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. Код УКТ ЗЕД:8539293090 Електролампочка А12- 5 (габаритні вогні) Код УКТ ЗЕД:8539293090 Контакти ГАЗ- 53, ЗІЛ (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подв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.+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неподв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.) Код УКТ ЗЕД:8511900090 Патрубок ЗІЛ- 130 радіатора середній (52 мм) Код УКТ ЗЕД:4009310000 Патрубок МТЗ радіатора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водян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верхн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(L=270) Код УКТ ЗЕД:4009310000 К-т ЗІЛ- 130 м/про ковпачків клапанів (8-шт) Код УКТ ЗЕД:4016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Моторокомплект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прокладок ЗІЛ- 130 повний Код УКТ ЗЕД:8484109000 Свічка запалення NGK Волга, ЗІЛ №18(коротка) Код УКТ ЗЕД:8511100098 Свічка запалення NGK №4 (4шт) Код УКТ ЗЕД:8511100098 Рукав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напорн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маслобензостойкий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Б-18 (Чехія) Код УКТ ЗЕД:4009310000 Паста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прит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клапан.проф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2в1 Код УКТ ЗЕД:3403191000 Дріт запалення ЗІЛ- 130 (9 шт.) Код УКТ ЗЕД:8544300098 Наконечник ГАЗ, УАЗ свічки (4шт) Код УКТ ЗЕД:8511900090 Кільця поршневі ЗІЛ- 130 Р- 1 d=100.5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Стапри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Код УКТ ЗЕД:8409910000 Електролампочка А12- 10 (габаритні вогні,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указ.задн.хода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 Код УКТ ЗЕД:8539293090 Шприц (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солидолонагнітальний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рыч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/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ручн.шланг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400см.куб (ДК)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Гужен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короткий (10 мм) Ліхтар ГАЗ, ЗІЛ, КАМАЗ задній лівий 12/24v Код УКТ ЗЕД:8512 Ліхтар ГАЗ, ЗІЛ, КАМАЗ задній правий 12/24v Код УКТ ЗЕД:8512 Покажчик повороту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автотракт.передній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бічний Прокладка ЗІЛ- 130 клапанної кришки </w:t>
      </w:r>
      <w:proofErr w:type="spellStart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Прокл.голівки</w:t>
      </w:r>
      <w:proofErr w:type="spellEnd"/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блоку ЗІЛ- 130 (бензин.) Код УКТ ЗЕД:8484100090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34330000-9: Запасні частини до вантажних транспортних засобів, фургонів та легкових автомобілів,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34310000-3: Двигуни та їх частини,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44510000-8: Знаряддя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6816.19,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(1136.03)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ПП "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Агротехпостач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плюс"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33762344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вул.Гонти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35В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Кукурудза О. Л.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8306 від 22.02.2018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6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6846.60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22.02.2018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офісне устаткування та приладдя різне, швидкозшивачі та супутнє приладдя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30190000-7: Офісне устаткування та приладдя різне,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22850000-3: Швидкозшивачі та супутнє приладдя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6846.60,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(1141.10)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"Браво-ПАП"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37028812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вул.Фрунзе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4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Федченко Олег Васильович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23419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22.02.2018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6846.60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32 від 21.02.2018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7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592.92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21.02.2018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лічильник побутовий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38550000-5: Лічильники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592.92,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(98.82)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ТОВ "ІТЦ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Енергооблік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34325641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151а, оф. 23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Степура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Васильович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001131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592.92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31 від 21.02.2018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8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3898.80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21.02.2018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Пояс запобіжний 4ПБ2 строп кап. стрічка, рукавички діелектричні (безшовні), кліщі т/ч 266 (до 1 кВ)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39520000-3: Готові текстильні вироби,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19510000-4: Гумові вироби,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38340000-0: Прилади для вимірювання величин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3898.80,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(649.80)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ПНВП "Допомога"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31542998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пров.Селянський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11, оф. 1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Кетов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Выкторович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299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3898.80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Default="00C63AD4"/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30 від 20.02.2018</w:t>
      </w:r>
    </w:p>
    <w:p w:rsidR="00C63AD4" w:rsidRPr="00C63AD4" w:rsidRDefault="00C63AD4" w:rsidP="00C63AD4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C63AD4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39" w:history="1">
        <w:r w:rsidRPr="00C63AD4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C63AD4" w:rsidRPr="00C63AD4" w:rsidRDefault="00C63AD4" w:rsidP="00C63AD4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C63AD4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23364.00 грн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20.02.2018 по 31.12.2018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Стояк вібрований СВ95-2)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31680000-6: Електричне приладдя та супутні товари до електричного обладнання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38232.00, з урахуванням ПДВ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(6372.00)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C63AD4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C63AD4" w:rsidRPr="00C63AD4" w:rsidRDefault="00C63AD4" w:rsidP="00C63AD4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C63AD4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"ТК "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Вінторг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40395313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вул.Київська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16, оф. 703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Вергелес</w:t>
      </w:r>
      <w:proofErr w:type="spellEnd"/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Олена Володимирівна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C63AD4" w:rsidRPr="00C63AD4" w:rsidRDefault="00C63AD4" w:rsidP="00C63AD4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C63AD4" w:rsidRPr="00C63AD4" w:rsidRDefault="00C63AD4" w:rsidP="00C63AD4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C63AD4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C63AD4" w:rsidRPr="00C63AD4" w:rsidRDefault="00C63AD4" w:rsidP="00C63AD4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C63AD4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21.02.2018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23364.00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C63AD4" w:rsidRPr="00C63AD4" w:rsidRDefault="00C63AD4" w:rsidP="00C63AD4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C63AD4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C63AD4" w:rsidRPr="00C63AD4" w:rsidRDefault="00C63AD4" w:rsidP="00C63AD4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C63AD4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C63AD4" w:rsidRDefault="00C63AD4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>
      <w:r>
        <w:t xml:space="preserve"> 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29 від 20.02.2018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0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15589.24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20.02.2018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Фарба ПФ 115, сольвент, пензлі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44810000-1: Фарби,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44830000-7: Мастики, шпаклівки, замазки та розчинники,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39220000-0: Кухонне приладдя, товари для дому та господарства і приладдя для закладів громадського харчування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32013.98,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(5335.66)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"ТСЦ "Хамелеон"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36604482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вул.Заболотного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5, оф. 13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Ген Денис Сергійович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430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14.03.2018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3128.52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297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5916.76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296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20.02.2018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6543.96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230700 від 19.02.2018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1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6798512.10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19.02.2018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електрична енергія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09310000-5: Електрична енергія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16251096.51,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(2708516.09)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ПАТ "Вінницяобленерго" Вінницькі МЕМ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25509880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174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Ковальчук Віталій Семенович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230700/36053/1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1616718.89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230700/36054/3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18151.38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230700/35913/1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22.03.2018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20597.86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230700/34390/1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357337.56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230700/22624/3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31554.07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230700/22623/1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2739831.32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230700/10260/3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23.01.2018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17056.33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230700/10259/1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23.01.2018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1997264.69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28/1 від 19.02.2018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2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0.00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19.02.2018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приймання передплати та оформлення замовлень по передплаті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22210000-5: Газети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6230.10, без урахування ПДВ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ПАТ "Укрпошта" Вінницька дирекція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20116650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вул.Соборна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59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Костюк Н. П.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230403/1 від 19.02.2018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3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231347.46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19.02.2018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електрична енергія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09310000-5: Електрична енергія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508611.28,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(84768.55)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ПАТ "Вінницяобленерго" СО "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Замостянські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ЕМ"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00130694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Магістратська, буд. 2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Бабій Олег Миколайович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230403/12747/1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51285.35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230403/12748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383.53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230403/8404/3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417.48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230403/8403/1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85961.76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230403/4068/1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24.01.2018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93005.05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230703/4069/3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24.01.2018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294.29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26 від 07.02.2018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4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932.40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07.02.2018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Журанл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реєстрації подорожніх листів А4 (50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арк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)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карт.пал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Журанл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реєстрації подорожніх листів А5 (50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арк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)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карт.пал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Журанл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реєстрації інструктажів з безпеки руху (50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арк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)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карт.пал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., особова картка працівника)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22810000-1: Паперові чи картонні реєстраційні журнали,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22820000-4: Бланки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932.40,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(155.40)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"Вінницька міська друкарня"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31983570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вул.Пирогова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25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Грицик Василь Степанович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334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09.02.2018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932.40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28 від 07.02.2018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5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10428.20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07.02.2018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Гальмівна рідина "НЕВА" (0,5 л) Код УКТ ЗЕД:3819000090, Гальмівна рідина "НЕВА" (1л.) Код УКТ , ЕД:3819000090 , Вода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дисцильована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(5л) Код УКТ ЗЕД:2853001000, Аєрозоль400мл WD-40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Den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Braven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, Герметик прокладка 180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гр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(Казань) Код УКТ ЗЕД:3214101090 , Гальмівна рідина ДОТ- 4 (1 л.) Код УКТ ЗЕД:3819000090, Ареометр для електроліту і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тосола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Код УКТ ЗЕД:8504405500, Шприц (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солидолонагнітальний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рыч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/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ручн.шланг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00см.куб (ДК) ,Замок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зажигания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ВАЗ 2101-07 Волга(94645) , Р/к водяного насоса ГАЗ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дв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. 402,511(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крыльч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.,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подш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.,вал.,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сальн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.,Замок запалення ЗІЛ-130 (ВК-350) (вир-во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Автоарматура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) Код УКТ ЗЕД:8301200090, Насос водяний УАЗ,ГАЗЕЛЬ(дв.4216,Євро-3) Код УКТ ЗЕД:8507109290, Щітка стартера ГАЗ- 53, ГАЗ- 24 (4шт) Код УКТ ЗЕД:8545200090 , Шестерня МТЗ глав. перед. Код УКТ ЗЕД:8483908990, Гайка МТЗ проміжного валу Код УКТ ЗЕД:7318169990 , Хрестовина ЗІЛ- 130 кардана Код УКТ ЗЕД:8708999798, Болт ЗІЛ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кардан.валу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з гайкою Код УКТ ЗЕД:7318158990 ,Електролампочка А12- 45+40 (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фарна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 3-х штир. (Р45t) Код УКТ ЗЕД:8539293090, Насос НШ-32М- 3 MASTER, Електролампочка А24- 5 без цоколя 2,1х9,5d W5w24v Код УКТ ЗЕД:8539293090, Транзисторний комутатор ВАЗ, ЗАЗ(133.3774/036.3734)(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Электромаш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),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Електропневмоклапан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КАМАЗ, МАЗ КЭМ10 Код УКТ ЗЕД:8481805900, Сальник ТАТА колінчатого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вала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передній, Прокладка ТАТА піддона двигуна, Датчик ТАТА тиску масла , Фільтр масляний ТATA (LF16060) Код УКТ ЗЕД:8421230090, Манжета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армирована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65х90 (ММЗ)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вал.кол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. Д-260 Код УКТ ЗЕД:0169300090, Реле регулятор напруги К- 700/1/2, Т- 40, ДТ- 75,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др.тракторний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,Електролампочка А12- 5 (габаритні вогні) Код УКТ ЗЕД:8539293090, Замок запалення ВАЗ, Волга Код УКТ ЗЕД:8301200090, Реле різних споживачів(5-И КОНТ.) 12v Код УКТ ЗЕД:8536419090, Запобіжники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штекерн.міни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(набор 7,5-30А) 10шт. SCT Код УКТ ЗЕД:8536105090,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Гужен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короткий (10 мм), Ліхтар ГАЗ, ЗІЛ, КАМАЗ задній лівий 12/24v Код УКТ ЗЕД:8512, Ліхтар ГАЗ, ЗІЛ, КАМАЗ задній правий 12/24v Код УКТ ЗЕД:8512, Покажчик повороту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автотракт.передній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бічний, Колодка гальмова ВАЗ-2101 передня (4шт.)БЭСТ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г.Егорьевск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, К-т ВАЗ задніх гальмівних колодок , Пробка ВАЗ бака паливного із ключем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блистер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ДААЗ,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Склоомивач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МТЗ с насосом 1,5л трубка-95см, Прокладка ЗІЛ- 130 клапанної кришки,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Прокл.голівки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блоку ЗІЛ- 130 (бензин.) Код УКТ ЗЕД:8484100090,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24950000-8: Спеціалізована хімічна продукція,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24310000-0: Основні неорганічні хімічні речовини,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24910000-6: Клеї,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38420000-5: Прилади для вимірювання витрати, рівня та тиску рідин і газів,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44510000-8: Знаряддя,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44520000-1: Замки, ключі та петлі,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34330000-9: Запасні частини до вантажних транспортних засобів, фургонів та легкових автомобілів,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44520000-1: Замки, ключі та петлі,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lastRenderedPageBreak/>
        <w:t>42120000-6: Насоси та компресори,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34310000-3: Двигуни та їх частини,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34330000-9: Запасні частини до вантажних транспортних засобів, фургонів та легкових автомобілів,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42120000-6: Насоси та компресори,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24310000-0: Основні неорганічні хімічні речовини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10428.20,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(1738.03)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ПП "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Агротехпостач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плюс"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35111493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Гонти, буд. 35В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Кукуруза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О. Л.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Договір № 255 від 06.02.2018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6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720.85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06.02.2018 по 06.03.2018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50410000-2: Послуги з ремонту і технічного обслуговування вимірювальних, випробувальних і контрольних приладів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720.85,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(120.14)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ПАТ "Вінницяобленерго"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25509880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м. Вінниця, вул. Пирогова, буд. 174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Ковальчук Віталій Семенович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08.02.2018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720.85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254 від 06.02.2018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7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9276.86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06.02.2018 по 06.03.2018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50410000-2: Послуги з ремонту і технічного обслуговування вимірювальних, випробувальних і контрольних приладів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9276.86,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(1546.14)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ПАТ "Вінницяобленерго"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25509880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м. Вінниця, вул. Пирогова, буд. 174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Ковальчук Віталій Семенович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254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08.02.2018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9276.86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27 від 07.02.2018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8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1665.60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07.02.2018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Олива М-10Г2к, олива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Standart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15w40 SF/CD., олива Омега SAE 10W40 API SL/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cf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5л., Гальмівна рідина "Роса" 1 л.,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омивач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Prista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, фільтр масляний Z-104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09210000-4: Мастильні засоби,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24950000-8: Спеціалізована хімічна продукція,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34320000-6: Механічні запасні частини, крім двигунів і частин двигунів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1665.60,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(277.60)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ПМП "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Відар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13343859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Сабарывське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шосе, буд. 4а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Трегуб Віктор Васильович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09.02.2018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1665.60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21 від 05.02.2018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49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13285.80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05.02.2018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Газ універсальний КБУ,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скрепа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сталева, стрічка бандажна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44520000-1: Замки, ключі та петлі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13285.80, з урахуванням ПДВ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ТОВ "ІТЦ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Енергооблік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34325641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м. Вінниця, вул. Пирогова, буд. 151а, оф. 23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Степура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Васильович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812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05.02.2018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13285.80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24 від 05.02.2018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0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408.00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05.02.2018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килимок гумовий діелектричний 50х50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19510000-4: Гумові вироби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408.00, з урахуванням ПДВ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ПНВП "Допомога"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31542998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пров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. Селянський, буд. 11, оф. 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Кетов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Вікторович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179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05.02.2018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408.00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22 від 05.02.2018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1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18300.01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05.02.2018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Зажим 3А 2.2. затискач анкерний 2х(16-25)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31340000-1: Приладдя до ізольованих кабелів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18300.01, з урахуванням ПДВ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ТОВ "ІТЦ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Енергооблік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34325641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м. Вінниця, вул. Пирогова, буд. 151а, оф. 23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Степура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Олександр Васильович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816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05.02.2018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18300.01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23 від 05.02.2018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2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1949.77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05.02.2018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електроди АНО-21У д.4мм (Патон), шнур капроновий діам.11 мм, статичний </w:t>
      </w:r>
      <w:proofErr w:type="spellStart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єврокорд</w:t>
      </w:r>
      <w:proofErr w:type="spellEnd"/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(клас А) РН-2600 кг кольоровий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44310000-6: Вироби з дроту,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39540000-9: Вироби різні з канату, мотузки, шпагату та сітки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1949.77, з урахуванням ПДВ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"СВ Технологія"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24898783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Лебединського, буд. 15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Ісмагулов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Сергій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Рафаїдлвич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1644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05.02.2018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1949.77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07/01 від 01.02.2018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3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2070.00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01.02.2018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по напрямку: проведення курсової підготовки з вивчення НПАОП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80550000-4: Послуги з професійної підготовки у сфері безпеки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2070.00, з урахуванням ПДВ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КПТНЗ «Вінницький навчально-курсовий комбінат житлово-комунального господарства»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03363157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м. Вінниця, вул.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Порика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29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Панчелюга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Сергій Степанович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01.02.2018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2070.00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1-01/2018 від 31.01.2018</w:t>
      </w:r>
    </w:p>
    <w:p w:rsidR="000E3F4A" w:rsidRPr="000E3F4A" w:rsidRDefault="000E3F4A" w:rsidP="000E3F4A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0E3F4A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4" w:history="1">
        <w:r w:rsidRPr="000E3F4A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0E3F4A" w:rsidRPr="000E3F4A" w:rsidRDefault="000E3F4A" w:rsidP="000E3F4A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0E3F4A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5400.00 грн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31.12.2018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щодо надання професійної та технічної допомоги та консультаційні, консультаційні послуги та здійснення технічного супроводу програмного забезпечення системи моніторингу і управління технологічними об'єктами вуличного освітлення міста Вінниця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71620000-0: Аналітичні послуги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21600.00, з урахуванням ПДВ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(3600.00)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0E3F4A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0E3F4A" w:rsidRPr="000E3F4A" w:rsidRDefault="000E3F4A" w:rsidP="000E3F4A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0E3F4A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“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Укравтоматика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”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04872263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Житомирська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м.Житомир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Перемоги, буд. 75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Бичковський</w:t>
      </w:r>
      <w:proofErr w:type="spellEnd"/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Анатолій Савович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0E3F4A" w:rsidRPr="000E3F4A" w:rsidRDefault="000E3F4A" w:rsidP="000E3F4A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0E3F4A" w:rsidRPr="000E3F4A" w:rsidRDefault="000E3F4A" w:rsidP="000E3F4A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0E3F4A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0E3F4A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3/18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31.03.2018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1800.00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2/18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1800.00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1/18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1800.00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0E3F4A" w:rsidRPr="000E3F4A" w:rsidRDefault="000E3F4A" w:rsidP="000E3F4A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0E3F4A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0E3F4A" w:rsidRPr="000E3F4A" w:rsidRDefault="000E3F4A" w:rsidP="000E3F4A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0E3F4A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57/01-18 від 31.01.2018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5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1810.44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з вивезення твердих побутових відходів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90500000-2: Послуги у сфері поводження зі сміттям та відходами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7266.00, з урахуванням ПДВ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(1211.00)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Комунальне підприємство “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ЕкоВін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”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33810743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м. Вінниця,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вул.Соборна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59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Гриневич Петро Олександрович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5074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31.03.2018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420.49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3407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547.17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1744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842.78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118 від 31.01.2018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6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79325.85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з постачання пари і гарячої води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09320000-8: Пара, гаряча вода та пов’язана продукція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161074.64, з урахуванням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Комунальне підприємство Вінницької міської ради «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Вінницяміськтеплоенерго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»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33126849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м.Вінниця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вул. 600-річчя, буд. 13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Паламарчук Сергій Вікторович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б/н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31.03.2018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21015.83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б/н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28167.86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б/н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30142.16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Договір № В50/01-18 від 31.01.2018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7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1485.00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з передачі даних з GPRS у обраного Абонентом оператора стільникового зв'язку, послуги з моніторингу GPS-пристрою (GPS-пристроїв) Абонента та надання інформації про його моніторинг, а також додаткові сервіси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72320000-4: Послуги, пов’язані з базами даних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5940.00, без урахування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Віател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"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32472838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вул. Хмельницьке шосе, буд. 145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Удод Віталій Анатолійович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31/03-7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31.03.2018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495.00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28/02-7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495.00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31/01-6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495.00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0E3F4A" w:rsidRDefault="000E3F4A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Т/422 від 31.01.2018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8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266.04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31.01.2019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підключення Абонента до телефонної мережі і надання Абоненту послуги електрозв'язку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64210000-1: Послуги телефонного зв’язку та передачі даних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1200.00, з урахуванням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Товариство з обмеженою відповідальністю телекомунікаційна компанія «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Вінтелепорт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»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23106497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Вінниця, вул. Київська, буд. 14,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кор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. Б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Якорєв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Михайло Олександрович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Т/422-032018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20.03.2018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77.72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92.70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012018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95.62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31 від 31.01.2018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59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581.00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щодо зберігання в архіві Виконавця документів постійного зберігання та документів по особовому складу.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79990000-0: Різні послуги, пов’язані з діловою сферою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2527.00, з урахуванням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Міське комунальне підприємство "Адміністративно-технічний центр"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36548381?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Вінниця,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вул.Соборна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59, оф. 514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Козак Віталій Євгенійович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84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20.03.2018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581.00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13 від 31.01.2018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0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1670.00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31.01.2018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фільтр повітряний, колодки передні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42910000-8: Апарати для дистилювання, фільтрування чи ректифікації,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34320000-6: Механічні запасні частини, крім двигунів і частин двигунів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1670.00, без урахування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Фізична особа підприємець Чернишов Ігор Олександрович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3186607530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Вінниця, вул.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Немирівське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шосе, буд. 6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Чернишов Ігор Олександрович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1362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06.02.2018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1670.00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10 від 30.01.2018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1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2880.00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30.01.2018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настроювання, інформаційно-довідкового обслуговування програмних продуктів (далі ПП) на комп'ютерах Замовника, супровід програмного забезпечення на базі ПП 1С: Комплексна конфігурація для України 7.7., а також 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демонстраціїї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співробітникам Замовника правильної технології роботи з даним програмним продуктом.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72260000-5: Послуги, пов’язані з програмним забезпеченням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11520.00, з урахуванням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ФОП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Чубатюк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Віктор Іванович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2785508219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Київська, буд. 108, оф. 19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Чубатюк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Віктор Іванович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б/н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30.03.2018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960.00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б/н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960.00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б/н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960.00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08/01-18-КЗ від 30.01.2018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2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1152.00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30.01.2018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послуги провайдерів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72410000-7: Послуги провайдерів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4608.00, з урахуванням ПДВ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(768.00)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КП "Вінницький інформаційний центр"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36365026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вул. Соборна, буд. 64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Бригадир Сергій Сергійович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113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31.03.2018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384.00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68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384.00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31.01.2018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384.00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 від 29.01.2018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3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3723.49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29.01.2018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Продукція для чищення (мило господарське 72%, група 1 в/с ДСТУ 4544,2006), Аксесуари до робочого одягу (рукавиця брезентова з подвійним 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надолонником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(вогнестійкі, 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оверложені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), рукавичка трикотажна робоча, помаранчеві), Аксесуари для одягу (Краги шкіряні, модель "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Мерлін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", сірі),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39830000-9: Продукція для чищення,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18140000-2: Аксесуари до робочого одягу,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br/>
        <w:t>18420000-9: Аксесуари для одягу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3723.49, з урахуванням ПДВ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(620.58)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"СВ Технологія"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24898783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вулиця Лебединського, буд. 15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Ісмагулов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Сергій Рафаїлович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1271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29.01.2018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3723.49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16 від 26.01.2018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4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4000.00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26.01.2018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Акумуляторні батареї (акумулятор 6CT-95 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Asia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0092S40280 BOSH S4 (AD) BOSH),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31440000-2: Акумуляторні батареї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4000.00, з урахуванням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"ТЛА Вінниця"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39733722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, Вінниця, вулиця Генерала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Арабея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буд. 3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Бартков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О. І.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8026-006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26.01.2018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4000.00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186 від 26.01.2018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5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472.64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26.01.2018 по 26.02.2018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параметризація 3-фазних 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багатотарифних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(багатофункціональних) лічильників у побутових та юридичних споживачів (платна)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50410000-2: Послуги з ремонту і технічного обслуговування вимірювальних, випробувальних і контрольних приладів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472.64, з урахуванням ПДВ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(78.77)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СО "Вінницькі міські електричні мережі" ПАТ "Вінницяобленерго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25509880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вулиця Пирогова, буд. 174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Ковальчук Віталій Семенович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186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29.01.2018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472.64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1 від 19.01.2018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26.04.2018 </w:t>
      </w:r>
      <w:hyperlink r:id="rId66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4000.00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19.01.2018 по 31.12.2018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ремонт електричного обладнання гідравлічного підйомника на базі автомобіля NISSAN 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Cabstar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д.н.АВ</w:t>
      </w:r>
      <w:proofErr w:type="spellEnd"/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 1834 СВ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50530000-9: Послуги з ремонту і технічного обслуговування техніки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8000.00, без урахування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Ні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Обґрунтування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Сума не дорівнює та не перевищує суму, що визначена ЗУ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ФОП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ФОП ЯЦУТА ВІКТОР ІВАНОВИЧ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2344904718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вулиця Яреми, буд. 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Яцута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Віктор Іванович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25.01.2018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4000.00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Акти/накладні щодо виконання договору</w:t>
      </w:r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Договір № 65 від 24.02.2017</w:t>
      </w:r>
    </w:p>
    <w:p w:rsidR="00446C9B" w:rsidRPr="00446C9B" w:rsidRDefault="00446C9B" w:rsidP="00446C9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446C9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12.04.2017 </w:t>
      </w:r>
      <w:hyperlink r:id="rId67" w:history="1">
        <w:r w:rsidRPr="00446C9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446C9B" w:rsidRPr="00446C9B" w:rsidRDefault="00446C9B" w:rsidP="00446C9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446C9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270277.50 грн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24.02.2017 по 31.12.2017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Скраплений газ ( ДК 021:2015 "Єдиний закупівельний словник" - 09120000-6 - Газове паливо)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388081.60, з урахуванням ПДВ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446C9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446C9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446C9B" w:rsidRPr="00446C9B" w:rsidRDefault="00446C9B" w:rsidP="00446C9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hyperlink r:id="rId68" w:history="1">
        <w:r w:rsidRPr="00446C9B">
          <w:rPr>
            <w:rFonts w:ascii="inherit" w:eastAsia="Times New Roman" w:hAnsi="inherit" w:cs="Arial"/>
            <w:color w:val="5476C2"/>
            <w:sz w:val="24"/>
            <w:szCs w:val="24"/>
            <w:u w:val="single"/>
            <w:bdr w:val="none" w:sz="0" w:space="0" w:color="auto" w:frame="1"/>
            <w:lang w:eastAsia="uk-UA"/>
          </w:rPr>
          <w:t>Специфікація до договору № 65 від 24.02.2017</w:t>
        </w:r>
      </w:hyperlink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"АЛЬЯНС ЕВОЛЮШН"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40473930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Дніпропетровська </w:t>
      </w:r>
      <w:proofErr w:type="spellStart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м. Дніпро, Набережна Перемоги, буд. 38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Музика Світлана Олександрівна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446C9B" w:rsidRPr="00446C9B" w:rsidRDefault="00446C9B" w:rsidP="00446C9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446C9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446C9B" w:rsidRPr="00446C9B" w:rsidRDefault="00446C9B" w:rsidP="00446C9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446C9B" w:rsidRPr="00446C9B" w:rsidRDefault="00446C9B" w:rsidP="00446C9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446C9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lastRenderedPageBreak/>
        <w:t>АКТ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446C9B" w:rsidRPr="00446C9B" w:rsidRDefault="00446C9B" w:rsidP="00446C9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446C9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0002/0000023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29.01.2018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45000.00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446C9B" w:rsidRPr="00446C9B" w:rsidRDefault="00446C9B" w:rsidP="00446C9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446C9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446C9B" w:rsidRDefault="00446C9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2986 від 24.02.2017</w:t>
      </w:r>
    </w:p>
    <w:p w:rsidR="00D708DB" w:rsidRPr="00D708DB" w:rsidRDefault="00D708DB" w:rsidP="00D708D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D708D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12.04.2017 </w:t>
      </w:r>
      <w:hyperlink r:id="rId69" w:history="1">
        <w:r w:rsidRPr="00D708D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D708DB" w:rsidRPr="00D708DB" w:rsidRDefault="00D708DB" w:rsidP="00D708D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D708D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211196.80 грн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24.02.2017 по 31.12.2017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Бензин автомобільний А-95 та дизпаливо (ДК 021:2015 «Єдиний закупівельний словник» - 09130000-9- Нафта і дистиляти.)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176531.74, з урахуванням ПДВ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D708DB" w:rsidRPr="00D708DB" w:rsidRDefault="00D708DB" w:rsidP="00D708D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hyperlink r:id="rId70" w:history="1">
        <w:r w:rsidRPr="00D708DB">
          <w:rPr>
            <w:rFonts w:ascii="inherit" w:eastAsia="Times New Roman" w:hAnsi="inherit" w:cs="Arial"/>
            <w:color w:val="5476C2"/>
            <w:sz w:val="24"/>
            <w:szCs w:val="24"/>
            <w:u w:val="single"/>
            <w:bdr w:val="none" w:sz="0" w:space="0" w:color="auto" w:frame="1"/>
            <w:lang w:eastAsia="uk-UA"/>
          </w:rPr>
          <w:t>Специфікація до договору № 2986 від 24.02.2017</w:t>
        </w:r>
      </w:hyperlink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"Нафтогрупа-2005"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34094924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Ватутіна, буд. 139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Соя Сергій Олександрович</w:t>
      </w:r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D708DB" w:rsidRPr="00D708DB" w:rsidRDefault="00D708DB" w:rsidP="00D708D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D708DB" w:rsidRPr="00D708DB" w:rsidRDefault="00D708DB" w:rsidP="00D708D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D708D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D708DB" w:rsidRPr="00D708DB" w:rsidRDefault="00D708DB" w:rsidP="00D708D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lastRenderedPageBreak/>
        <w:t>НОМЕР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D708DB" w:rsidRPr="00D708DB" w:rsidRDefault="00D708DB" w:rsidP="00D708D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285</w:t>
      </w:r>
    </w:p>
    <w:p w:rsidR="00D708DB" w:rsidRPr="00D708DB" w:rsidRDefault="00D708DB" w:rsidP="00D708D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29.01.2018</w:t>
      </w:r>
    </w:p>
    <w:p w:rsidR="00D708DB" w:rsidRPr="00D708DB" w:rsidRDefault="00D708DB" w:rsidP="00D708D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34740.00</w:t>
      </w:r>
    </w:p>
    <w:p w:rsidR="00D708DB" w:rsidRPr="00D708DB" w:rsidRDefault="00D708DB" w:rsidP="00D708D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D708DB" w:rsidRPr="00D708DB" w:rsidRDefault="00D708DB" w:rsidP="00D708DB">
      <w:pPr>
        <w:shd w:val="clear" w:color="auto" w:fill="EBECF0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Default="00D708DB"/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lastRenderedPageBreak/>
        <w:t>Договір № 27/03/17-05 від 28.03.2017</w:t>
      </w:r>
    </w:p>
    <w:p w:rsidR="00D708DB" w:rsidRPr="00D708DB" w:rsidRDefault="00D708DB" w:rsidP="00D708DB">
      <w:pPr>
        <w:shd w:val="clear" w:color="auto" w:fill="FFFFFF"/>
        <w:spacing w:after="0" w:line="360" w:lineRule="atLeast"/>
        <w:textAlignment w:val="baseline"/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</w:pPr>
      <w:r w:rsidRPr="00D708DB">
        <w:rPr>
          <w:rFonts w:ascii="opensans_italic" w:eastAsia="Times New Roman" w:hAnsi="opensans_italic" w:cs="Arial"/>
          <w:color w:val="9AA0AC"/>
          <w:sz w:val="20"/>
          <w:szCs w:val="20"/>
          <w:lang w:eastAsia="uk-UA"/>
        </w:rPr>
        <w:t>Підписано 12.04.2017 </w:t>
      </w:r>
      <w:hyperlink r:id="rId71" w:history="1">
        <w:r w:rsidRPr="00D708DB">
          <w:rPr>
            <w:rFonts w:ascii="inherit" w:eastAsia="Times New Roman" w:hAnsi="inherit" w:cs="Arial"/>
            <w:color w:val="5476C2"/>
            <w:sz w:val="20"/>
            <w:szCs w:val="20"/>
            <w:u w:val="single"/>
            <w:bdr w:val="none" w:sz="0" w:space="0" w:color="auto" w:frame="1"/>
            <w:lang w:eastAsia="uk-UA"/>
          </w:rPr>
          <w:t>перевірити підпис</w:t>
        </w:r>
      </w:hyperlink>
    </w:p>
    <w:p w:rsidR="00D708DB" w:rsidRPr="00D708DB" w:rsidRDefault="00D708DB" w:rsidP="00D708DB">
      <w:pPr>
        <w:shd w:val="clear" w:color="auto" w:fill="FFFFFF"/>
        <w:spacing w:after="0" w:line="345" w:lineRule="atLeast"/>
        <w:ind w:right="900"/>
        <w:textAlignment w:val="top"/>
        <w:rPr>
          <w:rFonts w:ascii="opensans" w:eastAsia="Times New Roman" w:hAnsi="opensans" w:cs="Arial"/>
          <w:color w:val="797B80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 xml:space="preserve">Всього актів на </w:t>
      </w:r>
      <w:proofErr w:type="spellStart"/>
      <w:r w:rsidRPr="00D708DB">
        <w:rPr>
          <w:rFonts w:ascii="opensans" w:eastAsia="Times New Roman" w:hAnsi="opensans" w:cs="Arial"/>
          <w:color w:val="797B80"/>
          <w:sz w:val="20"/>
          <w:szCs w:val="20"/>
          <w:lang w:eastAsia="uk-UA"/>
        </w:rPr>
        <w:t>сумму</w:t>
      </w:r>
      <w:proofErr w:type="spellEnd"/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540603.42 грн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Строк дії договору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з 28.03.2017 по 31.12.2017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Предмет договору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 xml:space="preserve">Поставка товару за кодом класифікатора ДК 021:2015 - 31510000-4 - Електричні лампи розжарення (лампи розжарювання, енергозберігаючі, натрієві, </w:t>
      </w:r>
      <w:proofErr w:type="spellStart"/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металогалогенні</w:t>
      </w:r>
      <w:proofErr w:type="spellEnd"/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)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ДК 021(</w:t>
      </w:r>
      <w:proofErr w:type="spellStart"/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cpv</w:t>
      </w:r>
      <w:proofErr w:type="spellEnd"/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-код)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Вартість договору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450606.00, з урахуванням ПДВ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Валюта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UAH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62626"/>
          <w:sz w:val="20"/>
          <w:szCs w:val="20"/>
          <w:bdr w:val="none" w:sz="0" w:space="0" w:color="auto" w:frame="1"/>
          <w:lang w:eastAsia="uk-UA"/>
        </w:rPr>
        <w:t>Тендерна процедура закупівлі</w:t>
      </w:r>
      <w:r w:rsidRPr="00D708DB">
        <w:rPr>
          <w:rFonts w:ascii="inherit" w:eastAsia="Times New Roman" w:hAnsi="inherit" w:cs="Arial"/>
          <w:color w:val="9AA0AC"/>
          <w:sz w:val="24"/>
          <w:szCs w:val="24"/>
          <w:lang w:eastAsia="uk-UA"/>
        </w:rPr>
        <w:t> </w:t>
      </w: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Так</w:t>
      </w:r>
    </w:p>
    <w:p w:rsidR="00D708DB" w:rsidRPr="00D708DB" w:rsidRDefault="00D708DB" w:rsidP="00D708DB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9AA0AC"/>
          <w:sz w:val="24"/>
          <w:szCs w:val="24"/>
          <w:lang w:eastAsia="uk-UA"/>
        </w:rPr>
      </w:pPr>
      <w:r w:rsidRPr="00D708DB">
        <w:rPr>
          <w:rFonts w:ascii="inherit" w:eastAsia="Times New Roman" w:hAnsi="inherit" w:cs="Arial"/>
          <w:color w:val="9AA0AC"/>
          <w:sz w:val="24"/>
          <w:szCs w:val="24"/>
          <w:bdr w:val="none" w:sz="0" w:space="0" w:color="auto" w:frame="1"/>
          <w:lang w:eastAsia="uk-UA"/>
        </w:rPr>
        <w:t>Специфікація відсутня</w:t>
      </w:r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Контрагенти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ТИП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НАЙМЕНУВАННЯ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ЄДРПОУ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МІСЦЕ ЗНАХОДЖЕННЯ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ПІБ КЕРІВНИКА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ЮО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ТОВ "</w:t>
      </w:r>
      <w:proofErr w:type="spellStart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Промавтоматика</w:t>
      </w:r>
      <w:proofErr w:type="spellEnd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Вінниця"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34849153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Україна, Вінницька </w:t>
      </w:r>
      <w:proofErr w:type="spellStart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обл</w:t>
      </w:r>
      <w:proofErr w:type="spellEnd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, Вінниця, Хмельницьке шосе, буд. 145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jc w:val="righ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proofErr w:type="spellStart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Ганчук</w:t>
      </w:r>
      <w:proofErr w:type="spellEnd"/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 xml:space="preserve"> Михайло Дмитрович</w:t>
      </w:r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Додаткові угоди</w:t>
      </w:r>
    </w:p>
    <w:p w:rsidR="00D708DB" w:rsidRPr="00D708DB" w:rsidRDefault="00D708DB" w:rsidP="00D708D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ДОДАТОК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ПІДСТАВА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СУМА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КОРИГУВАННЯ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 ДОГОВОРУ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З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СТРОК ДІЇ ДО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jc w:val="righ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ОПЦІЇ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3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07.02.2018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зміна ціни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89997.42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lastRenderedPageBreak/>
        <w:t>UAH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Збільшує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540603.42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07.02.2018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28.02.2018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D708DB" w:rsidRPr="00D708DB" w:rsidRDefault="00D708DB" w:rsidP="00D708DB">
      <w:pPr>
        <w:shd w:val="clear" w:color="auto" w:fill="FFFFFF"/>
        <w:spacing w:after="240" w:line="336" w:lineRule="atLeast"/>
        <w:textAlignment w:val="baseline"/>
        <w:rPr>
          <w:rFonts w:ascii="opensans" w:eastAsia="Times New Roman" w:hAnsi="opensans" w:cs="Arial"/>
          <w:color w:val="797B80"/>
          <w:sz w:val="21"/>
          <w:szCs w:val="21"/>
          <w:lang w:eastAsia="uk-UA"/>
        </w:rPr>
      </w:pPr>
      <w:r w:rsidRPr="00D708DB">
        <w:rPr>
          <w:rFonts w:ascii="opensans" w:eastAsia="Times New Roman" w:hAnsi="opensans" w:cs="Arial"/>
          <w:color w:val="797B80"/>
          <w:sz w:val="21"/>
          <w:szCs w:val="21"/>
          <w:lang w:eastAsia="uk-UA"/>
        </w:rPr>
        <w:t>Укладені додаткові угоди до договору</w:t>
      </w:r>
    </w:p>
    <w:p w:rsidR="00D708DB" w:rsidRPr="00D708DB" w:rsidRDefault="00D708DB" w:rsidP="00D708DB">
      <w:pPr>
        <w:shd w:val="clear" w:color="auto" w:fill="FFFFFF"/>
        <w:spacing w:after="0" w:line="600" w:lineRule="atLeast"/>
        <w:textAlignment w:val="baseline"/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4"/>
          <w:szCs w:val="24"/>
          <w:lang w:eastAsia="uk-UA"/>
        </w:rPr>
        <w:t>Акти/Накладні</w:t>
      </w:r>
    </w:p>
    <w:p w:rsidR="00D708DB" w:rsidRPr="00D708DB" w:rsidRDefault="00D708DB" w:rsidP="00D708DB">
      <w:pPr>
        <w:shd w:val="clear" w:color="auto" w:fill="F6B83D"/>
        <w:spacing w:after="0" w:line="600" w:lineRule="atLeast"/>
        <w:textAlignment w:val="baseline"/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</w:pPr>
      <w:r w:rsidRPr="00D708DB">
        <w:rPr>
          <w:rFonts w:ascii="opensans_semibold" w:eastAsia="Times New Roman" w:hAnsi="opensans_semibold" w:cs="Arial"/>
          <w:caps/>
          <w:color w:val="FFFFFF"/>
          <w:spacing w:val="30"/>
          <w:sz w:val="24"/>
          <w:szCs w:val="24"/>
          <w:lang w:eastAsia="uk-UA"/>
        </w:rPr>
        <w:t>АКТ</w:t>
      </w:r>
    </w:p>
    <w:p w:rsidR="00D708DB" w:rsidRPr="00D708DB" w:rsidRDefault="00D708DB" w:rsidP="00D708D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НОМЕР</w:t>
      </w:r>
    </w:p>
    <w:p w:rsidR="00D708DB" w:rsidRPr="00D708DB" w:rsidRDefault="00D708DB" w:rsidP="00D708D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ВІД</w:t>
      </w:r>
    </w:p>
    <w:p w:rsidR="00D708DB" w:rsidRPr="00D708DB" w:rsidRDefault="00D708DB" w:rsidP="00D708D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ВАРТІСТЬ</w:t>
      </w:r>
    </w:p>
    <w:p w:rsidR="00D708DB" w:rsidRPr="00D708DB" w:rsidRDefault="00D708DB" w:rsidP="00D708DB">
      <w:pPr>
        <w:spacing w:after="0" w:line="336" w:lineRule="atLeast"/>
        <w:textAlignment w:val="baseline"/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</w:pPr>
      <w:r w:rsidRPr="00D708DB">
        <w:rPr>
          <w:rFonts w:ascii="opensans" w:eastAsia="Times New Roman" w:hAnsi="opensans" w:cs="Arial"/>
          <w:caps/>
          <w:color w:val="9AA0AC"/>
          <w:spacing w:val="15"/>
          <w:sz w:val="20"/>
          <w:szCs w:val="20"/>
          <w:lang w:eastAsia="uk-UA"/>
        </w:rPr>
        <w:t>ВАЛЮТА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702-003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07.02.2018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89997.42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UAH</w:t>
      </w:r>
    </w:p>
    <w:p w:rsidR="00D708DB" w:rsidRPr="00D708DB" w:rsidRDefault="00D708DB" w:rsidP="00D708DB">
      <w:pPr>
        <w:shd w:val="clear" w:color="auto" w:fill="FFFFFF"/>
        <w:spacing w:after="0" w:line="336" w:lineRule="atLeast"/>
        <w:textAlignment w:val="baseline"/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</w:pPr>
      <w:r w:rsidRPr="00D708DB">
        <w:rPr>
          <w:rFonts w:ascii="opensans_semibold" w:eastAsia="Times New Roman" w:hAnsi="opensans_semibold" w:cs="Arial"/>
          <w:color w:val="2E344D"/>
          <w:sz w:val="20"/>
          <w:szCs w:val="20"/>
          <w:lang w:eastAsia="uk-UA"/>
        </w:rPr>
        <w:t>  </w:t>
      </w:r>
    </w:p>
    <w:p w:rsidR="00D708DB" w:rsidRDefault="00D708DB">
      <w:bookmarkStart w:id="0" w:name="_GoBack"/>
      <w:bookmarkEnd w:id="0"/>
    </w:p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446C9B" w:rsidRDefault="00446C9B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0E3F4A" w:rsidRDefault="000E3F4A"/>
    <w:p w:rsidR="00C63AD4" w:rsidRDefault="00C63AD4"/>
    <w:p w:rsidR="00C63AD4" w:rsidRDefault="00C63AD4"/>
    <w:p w:rsidR="00657196" w:rsidRDefault="00657196"/>
    <w:p w:rsidR="00F32FFC" w:rsidRDefault="00F32FFC"/>
    <w:p w:rsidR="00F32FFC" w:rsidRDefault="00F32FFC"/>
    <w:sectPr w:rsidR="00F32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C9B" w:rsidRDefault="00446C9B" w:rsidP="001439BF">
      <w:pPr>
        <w:spacing w:after="0" w:line="240" w:lineRule="auto"/>
      </w:pPr>
      <w:r>
        <w:separator/>
      </w:r>
    </w:p>
  </w:endnote>
  <w:endnote w:type="continuationSeparator" w:id="0">
    <w:p w:rsidR="00446C9B" w:rsidRDefault="00446C9B" w:rsidP="0014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_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_italic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C9B" w:rsidRDefault="00446C9B" w:rsidP="001439BF">
      <w:pPr>
        <w:spacing w:after="0" w:line="240" w:lineRule="auto"/>
      </w:pPr>
      <w:r>
        <w:separator/>
      </w:r>
    </w:p>
  </w:footnote>
  <w:footnote w:type="continuationSeparator" w:id="0">
    <w:p w:rsidR="00446C9B" w:rsidRDefault="00446C9B" w:rsidP="00143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39"/>
    <w:rsid w:val="000E3F4A"/>
    <w:rsid w:val="001439BF"/>
    <w:rsid w:val="00274D39"/>
    <w:rsid w:val="00446C9B"/>
    <w:rsid w:val="00657196"/>
    <w:rsid w:val="00C35D53"/>
    <w:rsid w:val="00C63AD4"/>
    <w:rsid w:val="00D708DB"/>
    <w:rsid w:val="00F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6B102-9B95-4E5B-A2C2-A820D4ED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9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39BF"/>
  </w:style>
  <w:style w:type="paragraph" w:styleId="a5">
    <w:name w:val="footer"/>
    <w:basedOn w:val="a"/>
    <w:link w:val="a6"/>
    <w:uiPriority w:val="99"/>
    <w:unhideWhenUsed/>
    <w:rsid w:val="001439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0995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11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78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47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45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32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4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361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297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751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1296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014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929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692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8876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570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976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8540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169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51771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94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43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04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128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342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085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179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991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545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8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634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903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02617462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923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38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1304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771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639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261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9204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009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394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597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244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0190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991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185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220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435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459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546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773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609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649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0619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1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8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3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81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30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6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698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883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847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112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7147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1368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8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297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1923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286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132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7675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885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80427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3163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213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550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055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413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81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236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169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296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035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005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49126129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932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13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6929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608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394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330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2872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47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995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408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869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5291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249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22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397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925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1004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699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125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41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861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3321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83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63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88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71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057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71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81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032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4845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347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8427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298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050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1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5783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2455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547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8220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326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94789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160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096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316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51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962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961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34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468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199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43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869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982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32566754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906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51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2483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80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056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680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3691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071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271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88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1270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014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666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707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20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355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6337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751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255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51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889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739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5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07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07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62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2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4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7529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81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447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9166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740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467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75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854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23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8773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024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2284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0333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942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53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912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28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831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892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663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1879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821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248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553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763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53813085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754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60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9659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633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399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665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9005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902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727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641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32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2313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043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57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440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693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337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241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759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651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851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425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601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515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088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884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29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815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235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292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054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6108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1051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534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007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616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004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3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0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99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59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7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73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27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066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685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460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048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340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415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774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55742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167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408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2557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386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1723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9896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811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067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216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152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79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812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47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488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446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97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368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79930524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360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15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5125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399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306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609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9492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078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075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808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247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956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24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39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317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23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51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31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64252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0115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256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14434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512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35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323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8050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9215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884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557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959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8156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357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94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576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952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3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387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412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073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369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524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684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48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0781674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300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182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53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662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42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67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21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003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543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550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819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75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87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3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79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57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2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8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5476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518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125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529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9635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243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109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490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267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563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9143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9208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983525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558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455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0609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919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904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722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378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262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352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808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448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671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5998355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131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0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19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955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20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496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819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678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280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602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251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5911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24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09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80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8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33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95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144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071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413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8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6327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8039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8000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1820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7422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489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031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332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743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21964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66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016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478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337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226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711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664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93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65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25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978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390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9857124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172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914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5474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77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359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44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8423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89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740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338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285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279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51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68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78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0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73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96169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898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2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052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619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955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050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20065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026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956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428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9062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79883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1234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00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532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732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453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570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46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789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413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80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954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18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856428998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539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66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14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515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0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22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2084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623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1322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897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047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1882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06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57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1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21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28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4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2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1271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341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3852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974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21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2275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1541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677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962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67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6724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712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45602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503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985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001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449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70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83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579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049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921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801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281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940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892227478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255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627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644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675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385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318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3714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415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242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0235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463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94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8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0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7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0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30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45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092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5469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017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847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669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9441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66620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946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76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886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249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686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27911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297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34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081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318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78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16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672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05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04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658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287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364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86983166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124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25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5802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16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628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170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7433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722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514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914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125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134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85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88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833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32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758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94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947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216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825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294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222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527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32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476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345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948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277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364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7765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697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708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448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814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0689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89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79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055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426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25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874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487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685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911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157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4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32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4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15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82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9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6853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1645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406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024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885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834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239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8179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775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963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539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918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81314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296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79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683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835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249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134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53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97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813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125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56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360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13517920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684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72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231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784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81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10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2410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016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058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740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965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358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326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480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066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554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5484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463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49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559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547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5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76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77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688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19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43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0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401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00563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481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78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209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244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2272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838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5622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7874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431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2927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905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77335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471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333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471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256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204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6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636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759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026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513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992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88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86830372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282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30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5983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196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87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557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070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791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476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242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612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954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666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868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249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887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225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0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2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69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8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91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2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051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60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57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95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0982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07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387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5676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907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28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809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21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90395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049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286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452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254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330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680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022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08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730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215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599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343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25266685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72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640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1651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738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46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7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6342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14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823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244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804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8285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156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1091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08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764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413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305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922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511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337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42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2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34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29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4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2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04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56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658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9171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280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366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3303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304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06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9776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167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36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90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899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04727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719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03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2819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158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974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51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361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316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783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412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773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10580596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43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524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2617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286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367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346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2353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9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2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20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44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97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59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340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434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791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380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6065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56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136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5244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485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158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3638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57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96414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722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579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5912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421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752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619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696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406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61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456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754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067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28916554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132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937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0903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711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10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748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618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342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977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213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464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0029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01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200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6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8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918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22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79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6600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937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153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721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026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194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946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212442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920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783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963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1351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72502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966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74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21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569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25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697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18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995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378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21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20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204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211320965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090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751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2577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472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358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017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623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91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569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502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09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83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95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5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50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7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693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58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37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5771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135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975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274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467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78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358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6840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119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091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220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805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9932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481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99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485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686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94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76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253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7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461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012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486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167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9971113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936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156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305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315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456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089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0624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70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194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386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113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05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6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9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889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34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90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31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56455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76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4085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6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192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271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77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598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1458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425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421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8511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060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524522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675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10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6462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408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914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938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6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740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116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634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862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418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31656855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59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27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3132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934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987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75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6189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816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86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168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674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5582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152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503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735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360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6504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1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20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66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36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03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2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60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446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94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99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5981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739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564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6596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155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267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077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636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91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99680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33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744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8046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05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308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181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700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353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838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211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006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639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69824506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34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81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8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362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608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05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4870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752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710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24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571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06183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55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8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60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13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8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0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8395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53491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909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8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996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323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035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54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20071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1486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345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193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922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31456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9480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608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413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025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995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984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73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343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358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512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060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1195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98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4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18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70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36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15208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416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061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1117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71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750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6542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20890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576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41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177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213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10290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9132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51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975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414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34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132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053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79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676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081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350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29584120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239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993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0851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146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55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7861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011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531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621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290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9680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3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8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60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51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31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53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329539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5819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09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0027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6637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1246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902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0431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56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862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150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2211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67745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619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955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502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76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078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996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442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146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551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699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109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78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06799698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225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98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494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020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49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455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2978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109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139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421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790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5043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318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03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066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10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0678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986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597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367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92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72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6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24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12261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488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840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203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353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270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2199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644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7837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56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9024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6782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52853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879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248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72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861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972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767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372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22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877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372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466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947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36418383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566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82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191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22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364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22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4374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764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774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02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62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55066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11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0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48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69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84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44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4570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126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1372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0545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8842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401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7567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6776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38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76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406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256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03240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4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248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8987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11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750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193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200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04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76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76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372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474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79911153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951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3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479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381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710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326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638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576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660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165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410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8756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766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771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628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107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3237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400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8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857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776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72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15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90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6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13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2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692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935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986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94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512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019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4379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92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7823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709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248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033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085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8967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7025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616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4579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981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537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30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730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201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185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700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538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242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7645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570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504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092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469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278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488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991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68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154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60746933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241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09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5923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506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812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988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4126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868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521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17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157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2634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68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58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393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21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4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05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10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0449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419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1058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34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005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9760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403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5651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593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513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529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8445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80095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602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170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22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082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291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991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003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6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145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833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409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026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62188933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721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848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3937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86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645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021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796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51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482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515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209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6041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406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316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001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583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3689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762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144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413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78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4634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200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11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752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102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948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673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491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412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33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9974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119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99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246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177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8535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60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809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684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518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2556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353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337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11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430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7728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639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402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425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455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9376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1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087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1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44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49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8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46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699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971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1367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145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082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334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7398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462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0080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314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284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142802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112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75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9832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204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056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68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017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751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809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863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46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231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39115360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040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732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772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763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46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276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332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842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634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997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078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20344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965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086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143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497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2362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505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194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547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612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2285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2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31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999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4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339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3691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1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8041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963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689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122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8930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37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915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800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530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95100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162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60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127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241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04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7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632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037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086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826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464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504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293487258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628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16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551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756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681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187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63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628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197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716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395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7066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91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0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75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37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601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6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13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1670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760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207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198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5537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883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238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1014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094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290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004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687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24327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52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900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663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037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619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2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422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558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916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52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583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700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23000051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4588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86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708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406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418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420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4689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781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40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35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928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50742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93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12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6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39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43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41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81500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231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370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67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790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330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003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427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3924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186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8481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487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76667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974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838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1111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406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47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462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825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668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69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20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072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102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52012136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995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7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937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308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069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764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7325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569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0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405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555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7461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2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90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93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69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33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9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8126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78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262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762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36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967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822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3122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766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249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222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39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81362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934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352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7340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337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683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81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780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311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111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998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3343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544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54336910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805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65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920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442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877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432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20706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605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961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914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189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2092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460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107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357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276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2362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398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266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94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362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9620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0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33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26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399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3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05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90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1147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2825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550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573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1345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390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00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7891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8129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745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330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624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32288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751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95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2863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335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320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72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653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172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300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965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892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53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205291595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862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8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734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40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610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682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3630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429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22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625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1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66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45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06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25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10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63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67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790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8556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68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62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275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166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104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638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9033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753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002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493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769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97707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424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6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3545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110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316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37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64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917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193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226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686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61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73723695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083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8159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739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31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514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3820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8626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525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38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411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96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399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34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2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199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66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7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1920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711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085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3327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8660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763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661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7685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298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621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469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117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21461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611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228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520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038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85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908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350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770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829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047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523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75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188666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9087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75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859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368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75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9506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080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98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357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84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4249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72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3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71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0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795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53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58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980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144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41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249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708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680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6309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1087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9172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165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2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554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91117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9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2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9589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62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890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077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690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814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156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537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661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359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56310407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970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685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861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823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31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50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119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029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408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942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464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7178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62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81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44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15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041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06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195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264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1289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4532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14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868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8648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4197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926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859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196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230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1135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511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891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401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149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809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524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983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230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75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865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551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388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71364979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631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18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3281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029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09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295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21453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372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528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983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46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0715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12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5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04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64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6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81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57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8155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0705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021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3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034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000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989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123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8140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653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894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0621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32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36718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417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8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4989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45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432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048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53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251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062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586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34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863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559639218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914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85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61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937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288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560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2661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357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622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70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81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5894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510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487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107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20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8019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7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679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53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458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464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9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60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91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7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46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02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80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9476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84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4443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6770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798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00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646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2340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824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569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694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741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109253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762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94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2999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121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038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71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830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38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95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039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616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569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28518885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246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81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9290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20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355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5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823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830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750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054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742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84544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6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13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78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5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66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2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20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6901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451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173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253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219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281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5014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3963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555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2971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243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190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9232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105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71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64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43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881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36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403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954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312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419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444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059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10206997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9991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88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7405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11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286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20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0879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184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858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957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759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312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66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72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04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58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55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26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640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466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390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974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360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899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3330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20407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1150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261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168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077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10221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7152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546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512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087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140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238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275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712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41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086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260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063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60773364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447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937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13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780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665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62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367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605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402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346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032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2532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2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817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28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0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399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5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68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1857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664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40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627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164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44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68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3382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170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1374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453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1170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21172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915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798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5288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401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05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739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887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88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10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997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137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28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5979663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160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065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6100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780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945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71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8785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894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309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154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535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401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98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0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67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1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99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59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4686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642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474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843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395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154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7015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082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715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2891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658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982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19306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965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870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2998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22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93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196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012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873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912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240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148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370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49111628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777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051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2046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689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031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87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3507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63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53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680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663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3099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54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52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93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194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3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5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9002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091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89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0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939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788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4075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831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119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821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606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346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927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41852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266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8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0218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414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265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241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084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203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09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998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846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5223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4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83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29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8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6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60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7622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983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917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5207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69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8096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6426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7207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904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721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1179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161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76594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895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814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53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668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351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96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755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425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743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027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446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527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95545238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056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89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329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29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845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692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4621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36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581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17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773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3496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69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56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4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57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22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92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17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3781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1271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697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2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629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703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3680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439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3682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897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559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746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8231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02111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9502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3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401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981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497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642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24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207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139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458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19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777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23623612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634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53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13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127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948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396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7584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02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74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93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4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80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29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21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875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078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76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6929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715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44345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7375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577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793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568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544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81965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826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669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483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802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644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801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406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805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70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66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684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1606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01091114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127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10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0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519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353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8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488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213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50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842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299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7914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4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2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14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4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1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982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2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1835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1650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467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702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39501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008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5819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20199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457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442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17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265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06574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688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16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4865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19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394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027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24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87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15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409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294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99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27817182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425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812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0599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984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04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253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0264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444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421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784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53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669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0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6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5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39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71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55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80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2428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6561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778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7361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506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4819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30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4035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498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6834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322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987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831257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1370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1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16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430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166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829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573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61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830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25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606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545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200372929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567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1366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3342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991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27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72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606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261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447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911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076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667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68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2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72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66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3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06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12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349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82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14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9139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1364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4920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5936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3754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462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263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8359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316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459379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28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156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679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60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51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187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885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167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267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942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122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572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1236061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248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5858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78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98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9013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795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758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28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52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168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261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9439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27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41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89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69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4077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6168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400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7844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732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563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6962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0578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061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283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664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506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443053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54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61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994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92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389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226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034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60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86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127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94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943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45760375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700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164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0538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86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011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202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7519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637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071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794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476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8383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1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40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15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4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94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708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61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922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6864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984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647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13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695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3660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022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893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8085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772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597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62961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315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34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298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470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74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868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368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571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948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32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148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885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91805941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982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14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7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445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631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358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7749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448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515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394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198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4787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361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412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71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603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8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0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68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17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82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94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086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8498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7190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86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05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6087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875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047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4127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154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822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647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117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14222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150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64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352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959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5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561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326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437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785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459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743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16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056465297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23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56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033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603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92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578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20945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030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884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042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946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06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6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66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00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28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4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51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587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6820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9769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816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756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604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76024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838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7576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818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51511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207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1634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251405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8299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8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20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406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651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433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759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644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9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697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445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611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121146331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56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22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954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175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27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719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461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541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116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168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082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4820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8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50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6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81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21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83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3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033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207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7358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787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75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116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491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8867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713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887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391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4510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21809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787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458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160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423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572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8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398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037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443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693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039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89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210036853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1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61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010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57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096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4770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41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138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958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743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0611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4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16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14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2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749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49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36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2293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96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467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343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179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168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0706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302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801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40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2100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16655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357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538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4253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528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058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351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339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73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12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887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689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28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204197673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0245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40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094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585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19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49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5997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82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858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7127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261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0919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10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81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13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12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25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59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19021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029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007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45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371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6322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507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0862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504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4549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7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8302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21190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5916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79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704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755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991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889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912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2411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44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929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9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13556537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635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02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159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822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459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14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5588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872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80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80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166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3177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00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40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66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28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72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59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0662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834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969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09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806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051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2161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4202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154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665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7869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103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083989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02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849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859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636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212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443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92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888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623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131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57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763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470903092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530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175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0240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417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920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99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6029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396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567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765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796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13641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3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42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36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32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66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6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684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352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809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681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08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275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9277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598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9457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30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904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7884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740838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739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360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3933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498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232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95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685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88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2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668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122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313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46716971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429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85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0158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863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100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910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9613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757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6566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88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915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  <w:div w:id="16457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937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388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6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766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699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23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34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2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8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5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6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9468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588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719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550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0457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1227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431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2198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9302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000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0069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144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46202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970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193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7349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966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283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103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364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645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438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916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25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355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71993316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2870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96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663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412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799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745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1665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2092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2595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3587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71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32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7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788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54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66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1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93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90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00841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8758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3081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53107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088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794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7842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1976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4541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36486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9645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8947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733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8338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680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9628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741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118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661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468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789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389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145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179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51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307903070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492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812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1895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899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4858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486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16883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446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551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4789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8083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9230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16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5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884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5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3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86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7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4099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3996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374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462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35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893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6607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8491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075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76491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68239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8145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04876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203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8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12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28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464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257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907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65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10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9096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866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129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75775349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6509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128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842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189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5104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78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3510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280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113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5302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4499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878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6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5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6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89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79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0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4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621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769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223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85460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6686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7299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962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20808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574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581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3758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524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875263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9687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889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2136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6408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648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737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779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0585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530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735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591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21012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1691955359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6658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419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37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907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96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075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5856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5784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6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6687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096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450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85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77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93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47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21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09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4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7723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7688">
              <w:marLeft w:val="0"/>
              <w:marRight w:val="0"/>
              <w:marTop w:val="3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3056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11485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1216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2073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  <w:div w:id="4412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12" w:space="19" w:color="B2B9C6"/>
                            <w:right w:val="none" w:sz="0" w:space="11" w:color="auto"/>
                          </w:divBdr>
                        </w:div>
                      </w:divsChild>
                    </w:div>
                    <w:div w:id="668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1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5289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0656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16520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  <w:div w:id="21017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single" w:sz="6" w:space="19" w:color="EBECF0"/>
                            <w:right w:val="none" w:sz="0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1345394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896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80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138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7013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8881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540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219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493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806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4948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0677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3967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</w:divsChild>
            </w:div>
            <w:div w:id="414595128">
              <w:marLeft w:val="0"/>
              <w:marRight w:val="0"/>
              <w:marTop w:val="900"/>
              <w:marBottom w:val="0"/>
              <w:divBdr>
                <w:top w:val="none" w:sz="0" w:space="6" w:color="auto"/>
                <w:left w:val="none" w:sz="0" w:space="0" w:color="auto"/>
                <w:bottom w:val="single" w:sz="12" w:space="6" w:color="D4D8DF"/>
                <w:right w:val="none" w:sz="0" w:space="0" w:color="auto"/>
              </w:divBdr>
              <w:divsChild>
                <w:div w:id="11615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983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629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3255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17812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  <w:div w:id="9213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12" w:space="19" w:color="B2B9C6"/>
                        <w:right w:val="none" w:sz="0" w:space="11" w:color="auto"/>
                      </w:divBdr>
                    </w:div>
                  </w:divsChild>
                </w:div>
                <w:div w:id="6301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7997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9913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11938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  <w:div w:id="8521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19" w:color="EBECF0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1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2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7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3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8" Type="http://schemas.openxmlformats.org/officeDocument/2006/relationships/hyperlink" Target="https://spending.gov.ua/group/guest/contracts/-/contract/action/actionContractDetail?p_auth=IenIGiY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9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1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4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2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7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0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5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3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8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6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74" Type="http://schemas.openxmlformats.org/officeDocument/2006/relationships/customXml" Target="../customXml/item1.xml"/><Relationship Id="rId5" Type="http://schemas.openxmlformats.org/officeDocument/2006/relationships/endnotes" Target="endnotes.xml"/><Relationship Id="rId61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9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4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2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7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0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5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3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8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6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4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9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8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1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7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5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3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8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6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9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7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0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1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4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2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70" Type="http://schemas.openxmlformats.org/officeDocument/2006/relationships/hyperlink" Target="https://spending.gov.ua/group/guest/contracts/-/contract/action/actionContractDetail?p_auth=IenIGiYV" TargetMode="External"/><Relationship Id="rId75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5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3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28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6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9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7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0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1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44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2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0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65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3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18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9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34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0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55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76" Type="http://schemas.openxmlformats.org/officeDocument/2006/relationships/customXml" Target="../customXml/item3.xml"/><Relationship Id="rId7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Relationship Id="rId71" Type="http://schemas.openxmlformats.org/officeDocument/2006/relationships/hyperlink" Target="https://spending.gov.ua/group/guest/contracts?p_p_id=contractportlet_WAR_EdataPortletportlet&amp;p_p_lifecycle=2&amp;p_p_state=normal&amp;p_p_mode=view&amp;p_p_cacheability=cacheLevelPage&amp;p_p_col_id=column-1&amp;p_p_col_count=1&amp;_contractportlet_WAR_EdataPortletportlet_mode=checkSig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9261F-2862-4D0C-8A41-EBC035251BFA}"/>
</file>

<file path=customXml/itemProps2.xml><?xml version="1.0" encoding="utf-8"?>
<ds:datastoreItem xmlns:ds="http://schemas.openxmlformats.org/officeDocument/2006/customXml" ds:itemID="{6974C185-ADC2-423E-9503-CB6521C3984A}"/>
</file>

<file path=customXml/itemProps3.xml><?xml version="1.0" encoding="utf-8"?>
<ds:datastoreItem xmlns:ds="http://schemas.openxmlformats.org/officeDocument/2006/customXml" ds:itemID="{D7908459-AF7F-4265-BDDA-92B89DDFC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131</Pages>
  <Words>59259</Words>
  <Characters>33778</Characters>
  <Application>Microsoft Office Word</Application>
  <DocSecurity>0</DocSecurity>
  <Lines>281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2018-04-27T09:14:00Z</dcterms:created>
  <dcterms:modified xsi:type="dcterms:W3CDTF">2018-04-27T09:14:00Z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